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7A" w:rsidRDefault="00147DE4" w:rsidP="00147DE4">
      <w:pPr>
        <w:jc w:val="center"/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>City of Williamson Action Form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Phone #__________________________Email _________________________ Incident or Violation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circle one)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Address or cross streets of issue_______________________________________________________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Problem details____________________________________________________________________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Suggestions for resolving issue_________________________________________________________</w:t>
      </w:r>
    </w:p>
    <w:p w:rsidR="00147DE4" w:rsidRDefault="00147DE4" w:rsidP="00147DE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date___________________________      Applicable Code____________________________</w:t>
      </w:r>
    </w:p>
    <w:p w:rsid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Reported to_____________________________   Date__________________ Response_________________</w:t>
      </w:r>
    </w:p>
    <w:p w:rsidR="00147DE4" w:rsidRP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:rsidR="00147DE4" w:rsidRDefault="00147DE4" w:rsidP="00147DE4">
      <w:pPr>
        <w:jc w:val="center"/>
        <w:rPr>
          <w:b/>
          <w:sz w:val="28"/>
          <w:szCs w:val="28"/>
        </w:rPr>
      </w:pPr>
    </w:p>
    <w:p w:rsidR="00147DE4" w:rsidRDefault="00147DE4" w:rsidP="00147DE4">
      <w:pPr>
        <w:jc w:val="center"/>
        <w:rPr>
          <w:b/>
          <w:sz w:val="28"/>
          <w:szCs w:val="28"/>
        </w:rPr>
      </w:pPr>
      <w:r w:rsidRPr="00147DE4">
        <w:rPr>
          <w:b/>
          <w:sz w:val="28"/>
          <w:szCs w:val="28"/>
        </w:rPr>
        <w:t>City of Williamson Action Form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Phone #__________________________Email _________________________ Incident or Violation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circle one)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Address or cross streets of issue_______________________________________________________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Problem details____________________________________________________________________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  <w:r>
        <w:rPr>
          <w:sz w:val="24"/>
          <w:szCs w:val="24"/>
        </w:rPr>
        <w:t>Suggestions for resolving issue_________________________________________________________</w:t>
      </w:r>
    </w:p>
    <w:p w:rsidR="00147DE4" w:rsidRDefault="00147DE4" w:rsidP="00147DE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Received date___________________________      Applicable Code____________________________</w:t>
      </w:r>
    </w:p>
    <w:p w:rsid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Reported to_____________________________   Date__________________ Response_________________</w:t>
      </w:r>
    </w:p>
    <w:p w:rsidR="00147DE4" w:rsidRPr="00147DE4" w:rsidRDefault="00147DE4" w:rsidP="00147DE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:rsidR="00147DE4" w:rsidRDefault="00147DE4" w:rsidP="00147DE4">
      <w:pPr>
        <w:rPr>
          <w:sz w:val="24"/>
          <w:szCs w:val="24"/>
        </w:rPr>
      </w:pPr>
    </w:p>
    <w:p w:rsidR="00147DE4" w:rsidRPr="00147DE4" w:rsidRDefault="00147DE4" w:rsidP="00147DE4">
      <w:pPr>
        <w:rPr>
          <w:sz w:val="24"/>
          <w:szCs w:val="24"/>
        </w:rPr>
      </w:pPr>
    </w:p>
    <w:p w:rsidR="00147DE4" w:rsidRDefault="00147DE4" w:rsidP="00147DE4">
      <w:pPr>
        <w:jc w:val="center"/>
      </w:pPr>
    </w:p>
    <w:sectPr w:rsidR="00147DE4" w:rsidSect="00147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DE4"/>
    <w:rsid w:val="00146667"/>
    <w:rsid w:val="00147DE4"/>
    <w:rsid w:val="001B7973"/>
    <w:rsid w:val="006709DB"/>
    <w:rsid w:val="00965038"/>
    <w:rsid w:val="00A06D95"/>
    <w:rsid w:val="00C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City 1</dc:creator>
  <cp:lastModifiedBy>Williamson City 1</cp:lastModifiedBy>
  <cp:revision>1</cp:revision>
  <dcterms:created xsi:type="dcterms:W3CDTF">2019-07-15T13:46:00Z</dcterms:created>
  <dcterms:modified xsi:type="dcterms:W3CDTF">2019-07-15T13:57:00Z</dcterms:modified>
</cp:coreProperties>
</file>