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479D834" w:rsidR="009136FF" w:rsidRPr="00D844A2" w:rsidRDefault="00A659D3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`</w:t>
      </w:r>
      <w:r w:rsidR="009136FF"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1E5B60AB" w:rsidR="00D33B4A" w:rsidRPr="00D844A2" w:rsidRDefault="00CF75ED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Janu</w:t>
      </w:r>
      <w:r w:rsidR="00BF44E6">
        <w:rPr>
          <w:b/>
          <w:sz w:val="22"/>
          <w:szCs w:val="22"/>
        </w:rPr>
        <w:t>ary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0A175589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CF75ED">
        <w:rPr>
          <w:bCs/>
        </w:rPr>
        <w:t>4</w:t>
      </w:r>
      <w:r w:rsidR="00A82FA2">
        <w:rPr>
          <w:bCs/>
        </w:rPr>
        <w:t xml:space="preserve"> </w:t>
      </w:r>
      <w:r w:rsidR="00CF75ED">
        <w:rPr>
          <w:bCs/>
        </w:rPr>
        <w:t>Dec</w:t>
      </w:r>
      <w:r w:rsidR="00A82FA2">
        <w:rPr>
          <w:bCs/>
        </w:rPr>
        <w:t>ember</w:t>
      </w:r>
      <w:r>
        <w:rPr>
          <w:bCs/>
        </w:rPr>
        <w:t xml:space="preserve"> 2025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48290102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79CD99DE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 and Bids</w:t>
      </w:r>
    </w:p>
    <w:p w14:paraId="273CB76B" w14:textId="7F0F0744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2946093" w14:textId="585C33E6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5D0620C9" w14:textId="5D2CA839" w:rsidR="00DC5953" w:rsidRDefault="00D31DC1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Speed </w:t>
      </w:r>
      <w:r w:rsidR="00927ECE">
        <w:t>Controlling</w:t>
      </w:r>
      <w:r w:rsidR="00163A42">
        <w:t xml:space="preserve"> Device</w:t>
      </w:r>
      <w:r>
        <w:t xml:space="preserve"> </w:t>
      </w:r>
      <w:r w:rsidR="00163A42">
        <w:t xml:space="preserve">Evaluation </w:t>
      </w:r>
      <w:r w:rsidR="00DC5953">
        <w:t>Process Progress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29DEC2B6" w:rsidR="00525B56" w:rsidRDefault="00B27D93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Confirmation of Planning Commission Appointments</w:t>
      </w:r>
    </w:p>
    <w:p w14:paraId="4E7360AD" w14:textId="0737FCAD" w:rsidR="005661CD" w:rsidRDefault="005661CD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Sign Ordinance Review and Discussion</w:t>
      </w:r>
    </w:p>
    <w:p w14:paraId="748E77C6" w14:textId="650AC6FE" w:rsidR="00B27D93" w:rsidRDefault="00363B8B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Zoning Text Amendments</w:t>
      </w:r>
      <w:r w:rsidR="003862FA">
        <w:rPr>
          <w:bCs/>
        </w:rPr>
        <w:t xml:space="preserve"> Review and Discussion</w:t>
      </w:r>
    </w:p>
    <w:p w14:paraId="4FD0D8BE" w14:textId="24C55599" w:rsidR="00A33882" w:rsidRDefault="00DB2EF1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Discussion Regarding Improvements at </w:t>
      </w:r>
      <w:r w:rsidR="001231EA">
        <w:rPr>
          <w:bCs/>
        </w:rPr>
        <w:t>1622 GA Hwy 362</w:t>
      </w:r>
    </w:p>
    <w:p w14:paraId="771F32DC" w14:textId="378C551B" w:rsidR="006B1F7B" w:rsidRDefault="003D3949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Discussion Concerning Driveway Apron Improvement on Purser Circle</w:t>
      </w:r>
    </w:p>
    <w:p w14:paraId="560C23AA" w14:textId="121EB8A0" w:rsidR="00C614E3" w:rsidRDefault="00C614E3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2026 </w:t>
      </w:r>
      <w:r w:rsidR="00D44C68">
        <w:rPr>
          <w:bCs/>
        </w:rPr>
        <w:t>Schedule of Fees</w:t>
      </w:r>
      <w:r w:rsidR="00926799">
        <w:rPr>
          <w:bCs/>
        </w:rPr>
        <w:t xml:space="preserve"> Review</w:t>
      </w:r>
    </w:p>
    <w:p w14:paraId="2489BEB6" w14:textId="5227D75A" w:rsidR="00FC0C07" w:rsidRDefault="00FC0C07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Setting of Qualifying Fees for 2026</w:t>
      </w:r>
    </w:p>
    <w:p w14:paraId="4DA790B9" w14:textId="6F1A909B" w:rsidR="00BF504D" w:rsidRDefault="00BC30D8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Damage to private property on City ROW by Utility Contractor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508B17F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386E" w14:textId="77777777" w:rsidR="00AD73A2" w:rsidRDefault="00AD73A2">
      <w:r>
        <w:separator/>
      </w:r>
    </w:p>
  </w:endnote>
  <w:endnote w:type="continuationSeparator" w:id="0">
    <w:p w14:paraId="388A90B9" w14:textId="77777777" w:rsidR="00AD73A2" w:rsidRDefault="00AD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3B32639C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1E2A25">
      <w:t>5JAN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B8B" w14:textId="77777777" w:rsidR="00AD73A2" w:rsidRDefault="00AD73A2">
      <w:r>
        <w:separator/>
      </w:r>
    </w:p>
  </w:footnote>
  <w:footnote w:type="continuationSeparator" w:id="0">
    <w:p w14:paraId="12FB9F36" w14:textId="77777777" w:rsidR="00AD73A2" w:rsidRDefault="00AD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3CAC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3D3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2026-01-07T18:07:00Z</dcterms:created>
  <dcterms:modified xsi:type="dcterms:W3CDTF">2026-01-07T18:07:00Z</dcterms:modified>
</cp:coreProperties>
</file>