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286364BA" w:rsidR="005C0C20" w:rsidRPr="00D844A2" w:rsidRDefault="00A9679B" w:rsidP="005C0C20">
      <w:pPr>
        <w:jc w:val="both"/>
        <w:rPr>
          <w:b/>
        </w:rPr>
      </w:pPr>
      <w:r>
        <w:rPr>
          <w:b/>
        </w:rPr>
        <w:t>John Smithson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0219BE">
        <w:rPr>
          <w:b/>
        </w:rPr>
        <w:tab/>
      </w:r>
      <w:r w:rsidR="000219BE">
        <w:rPr>
          <w:b/>
        </w:rPr>
        <w:tab/>
        <w:t>Douglas Bennett, Post 5</w:t>
      </w:r>
    </w:p>
    <w:p w14:paraId="4BA36DC4" w14:textId="38260B28" w:rsidR="005C0C20" w:rsidRPr="00D844A2" w:rsidRDefault="00A9679B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66A1F224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</w:t>
      </w:r>
      <w:r w:rsidR="00A9679B">
        <w:t xml:space="preserve">                  </w:t>
      </w:r>
      <w:r w:rsidR="00880300">
        <w:t>PUBLIC HEARING</w:t>
      </w:r>
      <w:r w:rsidR="00D85921">
        <w:tab/>
      </w:r>
    </w:p>
    <w:p w14:paraId="600CC293" w14:textId="437BF1E0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</w:t>
      </w:r>
      <w:r w:rsidR="00A9679B">
        <w:t xml:space="preserve">    </w:t>
      </w:r>
      <w:r w:rsidR="00AB24CE">
        <w:t>31 October 2024 2</w:t>
      </w:r>
      <w:r>
        <w:t>:00 PM</w:t>
      </w:r>
      <w:r w:rsidR="00D85921">
        <w:tab/>
      </w:r>
    </w:p>
    <w:p w14:paraId="52796057" w14:textId="7566B44F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Call to order</w:t>
      </w:r>
      <w:r>
        <w:rPr>
          <w:color w:val="000000" w:themeColor="text1"/>
          <w:sz w:val="28"/>
          <w:szCs w:val="28"/>
        </w:rPr>
        <w:t>………………………. Acting Chairman Douglas Bennett</w:t>
      </w:r>
    </w:p>
    <w:p w14:paraId="29AA622B" w14:textId="0A3ED3FC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Agenda</w:t>
      </w:r>
      <w:r w:rsidRPr="00AF1059">
        <w:rPr>
          <w:color w:val="000000" w:themeColor="text1"/>
          <w:sz w:val="28"/>
          <w:szCs w:val="28"/>
        </w:rPr>
        <w:t xml:space="preserve"> (O.C.G.A </w:t>
      </w:r>
      <w:r>
        <w:rPr>
          <w:color w:val="000000" w:themeColor="text1"/>
          <w:sz w:val="28"/>
          <w:szCs w:val="28"/>
        </w:rPr>
        <w:t>50-14-1 (e)(1))</w:t>
      </w:r>
    </w:p>
    <w:p w14:paraId="55B462FF" w14:textId="58139B13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Minutes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F1059">
        <w:rPr>
          <w:color w:val="000000" w:themeColor="text1"/>
          <w:sz w:val="28"/>
          <w:szCs w:val="28"/>
        </w:rPr>
        <w:t>(O.C.G.A</w:t>
      </w:r>
      <w:r>
        <w:rPr>
          <w:color w:val="000000" w:themeColor="text1"/>
          <w:sz w:val="28"/>
          <w:szCs w:val="28"/>
        </w:rPr>
        <w:t xml:space="preserve"> 50-14-1 </w:t>
      </w:r>
      <w:r w:rsidR="0081572D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)(2))</w:t>
      </w:r>
    </w:p>
    <w:p w14:paraId="305AB9EF" w14:textId="4F582ED9" w:rsidR="00AF1059" w:rsidRDefault="00AF1059" w:rsidP="00AF1059">
      <w:pPr>
        <w:pStyle w:val="Heading2"/>
        <w:rPr>
          <w:color w:val="000000" w:themeColor="text1"/>
        </w:rPr>
      </w:pPr>
      <w:r w:rsidRPr="00AF1059">
        <w:rPr>
          <w:color w:val="000000" w:themeColor="text1"/>
        </w:rPr>
        <w:t>Minutes from Previous Meeting</w:t>
      </w:r>
    </w:p>
    <w:p w14:paraId="3F1147B7" w14:textId="6FBDB876" w:rsidR="00AF085D" w:rsidRPr="003B7BDF" w:rsidRDefault="00AF085D" w:rsidP="00AF085D">
      <w:pPr>
        <w:pStyle w:val="Heading1"/>
        <w:rPr>
          <w:b/>
          <w:bCs/>
          <w:color w:val="000000" w:themeColor="text1"/>
        </w:rPr>
      </w:pPr>
      <w:r w:rsidRPr="003B7BDF">
        <w:rPr>
          <w:b/>
          <w:bCs/>
          <w:color w:val="000000" w:themeColor="text1"/>
        </w:rPr>
        <w:t>Reports from Chairman and Commission Members</w:t>
      </w:r>
    </w:p>
    <w:p w14:paraId="429B86E8" w14:textId="7D2C9091" w:rsidR="00AF1059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Commission Member Reports</w:t>
      </w:r>
    </w:p>
    <w:p w14:paraId="5164CCA7" w14:textId="230C8C8B" w:rsidR="00B528D2" w:rsidRPr="00AB24CE" w:rsidRDefault="00AF085D" w:rsidP="00AB24CE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Chairman’s Repo</w:t>
      </w:r>
      <w:r w:rsidR="00AB24CE">
        <w:rPr>
          <w:color w:val="000000" w:themeColor="text1"/>
        </w:rPr>
        <w:t xml:space="preserve">rt </w:t>
      </w:r>
    </w:p>
    <w:p w14:paraId="5560DADD" w14:textId="01754FDC" w:rsid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New Business</w:t>
      </w:r>
    </w:p>
    <w:p w14:paraId="348CCDF0" w14:textId="7C3CD71D" w:rsidR="003B7BDF" w:rsidRPr="003B7BDF" w:rsidRDefault="00AF085D" w:rsidP="003B7BDF">
      <w:pPr>
        <w:pStyle w:val="Heading2"/>
        <w:rPr>
          <w:color w:val="000000" w:themeColor="text1"/>
        </w:rPr>
      </w:pPr>
      <w:r w:rsidRPr="003B7BDF">
        <w:rPr>
          <w:color w:val="000000" w:themeColor="text1"/>
        </w:rPr>
        <w:t>Public Hearing for</w:t>
      </w:r>
      <w:r w:rsidR="00396EAD" w:rsidRPr="003B7BDF">
        <w:rPr>
          <w:color w:val="000000" w:themeColor="text1"/>
        </w:rPr>
        <w:t xml:space="preserve"> </w:t>
      </w:r>
      <w:r w:rsidR="00AB24CE">
        <w:rPr>
          <w:color w:val="000000" w:themeColor="text1"/>
        </w:rPr>
        <w:t>proposed addition of daycares to Section 156.188 PERMITTED USES for C-1 Zoning and proposed text amendments to create uniformity in R districts</w:t>
      </w:r>
    </w:p>
    <w:p w14:paraId="3BDA48AF" w14:textId="3D3BF052" w:rsidR="00D951E7" w:rsidRPr="003B7BDF" w:rsidRDefault="003B7BDF" w:rsidP="003B7BDF">
      <w:pPr>
        <w:pStyle w:val="Heading2"/>
        <w:rPr>
          <w:color w:val="000000" w:themeColor="text1"/>
        </w:rPr>
      </w:pPr>
      <w:r w:rsidRPr="003B7BDF">
        <w:rPr>
          <w:color w:val="000000" w:themeColor="text1"/>
        </w:rPr>
        <w:t xml:space="preserve">Recommend Approval or Denial of </w:t>
      </w:r>
      <w:r w:rsidR="00AB24CE">
        <w:rPr>
          <w:color w:val="000000" w:themeColor="text1"/>
        </w:rPr>
        <w:t>amendments</w:t>
      </w:r>
      <w:r w:rsidRPr="003B7BDF">
        <w:rPr>
          <w:color w:val="000000" w:themeColor="text1"/>
        </w:rPr>
        <w:t xml:space="preserve"> to Mayor and Council</w:t>
      </w:r>
    </w:p>
    <w:p w14:paraId="0DEB1BDB" w14:textId="76211430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Executive Session</w:t>
      </w:r>
    </w:p>
    <w:p w14:paraId="07F10CBE" w14:textId="487E04D0" w:rsidR="0081572D" w:rsidRDefault="0081572D" w:rsidP="0081572D">
      <w:pPr>
        <w:pStyle w:val="Heading2"/>
        <w:rPr>
          <w:color w:val="000000" w:themeColor="text1"/>
          <w:sz w:val="28"/>
          <w:szCs w:val="28"/>
        </w:rPr>
      </w:pPr>
      <w:r w:rsidRPr="0081572D">
        <w:rPr>
          <w:color w:val="000000" w:themeColor="text1"/>
          <w:sz w:val="28"/>
          <w:szCs w:val="28"/>
        </w:rPr>
        <w:t>(O.C.G.A 50-14-2, et seq.)</w:t>
      </w:r>
      <w:r>
        <w:rPr>
          <w:color w:val="000000" w:themeColor="text1"/>
          <w:sz w:val="28"/>
          <w:szCs w:val="28"/>
        </w:rPr>
        <w:t xml:space="preserve"> If needed.</w:t>
      </w:r>
    </w:p>
    <w:p w14:paraId="4B7392D3" w14:textId="258B68FF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Public Comment: None Requested</w:t>
      </w:r>
    </w:p>
    <w:p w14:paraId="099453B1" w14:textId="580ED5D1" w:rsidR="0081572D" w:rsidRP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Adjournment</w:t>
      </w:r>
    </w:p>
    <w:p w14:paraId="728CEE4A" w14:textId="77777777" w:rsidR="0081572D" w:rsidRPr="0081572D" w:rsidRDefault="0081572D" w:rsidP="0081572D"/>
    <w:sectPr w:rsidR="0081572D" w:rsidRPr="0081572D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77DA0" w14:textId="77777777" w:rsidR="000E51C9" w:rsidRDefault="000E51C9" w:rsidP="009953C7">
      <w:r>
        <w:separator/>
      </w:r>
    </w:p>
  </w:endnote>
  <w:endnote w:type="continuationSeparator" w:id="0">
    <w:p w14:paraId="1EABB722" w14:textId="77777777" w:rsidR="000E51C9" w:rsidRDefault="000E51C9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F360" w14:textId="0C0DE54C" w:rsidR="001238CB" w:rsidRDefault="00AB24CE" w:rsidP="00FB130E">
    <w:pPr>
      <w:pStyle w:val="Footer"/>
      <w:tabs>
        <w:tab w:val="left" w:pos="7719"/>
        <w:tab w:val="left" w:pos="8370"/>
        <w:tab w:val="right" w:pos="9360"/>
      </w:tabs>
    </w:pPr>
    <w:r>
      <w:tab/>
    </w:r>
    <w:r>
      <w:tab/>
      <w:t>PLS 15OCT2024</w:t>
    </w:r>
    <w:r w:rsidR="009732FD">
      <w:tab/>
    </w:r>
    <w:r w:rsidR="009732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412E6" w14:textId="77777777" w:rsidR="000E51C9" w:rsidRDefault="000E51C9" w:rsidP="009953C7">
      <w:r>
        <w:separator/>
      </w:r>
    </w:p>
  </w:footnote>
  <w:footnote w:type="continuationSeparator" w:id="0">
    <w:p w14:paraId="6F930E48" w14:textId="77777777" w:rsidR="000E51C9" w:rsidRDefault="000E51C9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434F76D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2"/>
  </w:num>
  <w:num w:numId="2" w16cid:durableId="1520856408">
    <w:abstractNumId w:val="6"/>
  </w:num>
  <w:num w:numId="3" w16cid:durableId="2047412731">
    <w:abstractNumId w:val="1"/>
  </w:num>
  <w:num w:numId="4" w16cid:durableId="331110983">
    <w:abstractNumId w:val="5"/>
  </w:num>
  <w:num w:numId="5" w16cid:durableId="1503163243">
    <w:abstractNumId w:val="3"/>
  </w:num>
  <w:num w:numId="6" w16cid:durableId="2114278649">
    <w:abstractNumId w:val="0"/>
  </w:num>
  <w:num w:numId="7" w16cid:durableId="33924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219BE"/>
    <w:rsid w:val="00025B56"/>
    <w:rsid w:val="00071B34"/>
    <w:rsid w:val="000C1946"/>
    <w:rsid w:val="000E51C9"/>
    <w:rsid w:val="000E7DDC"/>
    <w:rsid w:val="000F4A1B"/>
    <w:rsid w:val="00105927"/>
    <w:rsid w:val="001238CB"/>
    <w:rsid w:val="001F7364"/>
    <w:rsid w:val="002E0261"/>
    <w:rsid w:val="002F449C"/>
    <w:rsid w:val="00336017"/>
    <w:rsid w:val="00377AF3"/>
    <w:rsid w:val="00396EAD"/>
    <w:rsid w:val="003B7BDF"/>
    <w:rsid w:val="003E7B1B"/>
    <w:rsid w:val="00422879"/>
    <w:rsid w:val="00447BBA"/>
    <w:rsid w:val="00476E40"/>
    <w:rsid w:val="004A6FEE"/>
    <w:rsid w:val="004C58C1"/>
    <w:rsid w:val="0050146C"/>
    <w:rsid w:val="00565830"/>
    <w:rsid w:val="00586595"/>
    <w:rsid w:val="00595388"/>
    <w:rsid w:val="005C0C20"/>
    <w:rsid w:val="005E0D0D"/>
    <w:rsid w:val="005F3D36"/>
    <w:rsid w:val="00655D7B"/>
    <w:rsid w:val="00671069"/>
    <w:rsid w:val="006B389F"/>
    <w:rsid w:val="006C5F45"/>
    <w:rsid w:val="00706EE3"/>
    <w:rsid w:val="00710523"/>
    <w:rsid w:val="00746F63"/>
    <w:rsid w:val="007C516B"/>
    <w:rsid w:val="007E1A21"/>
    <w:rsid w:val="007E301C"/>
    <w:rsid w:val="0081400A"/>
    <w:rsid w:val="0081572D"/>
    <w:rsid w:val="0083013B"/>
    <w:rsid w:val="00856B25"/>
    <w:rsid w:val="00880300"/>
    <w:rsid w:val="008F1782"/>
    <w:rsid w:val="008F5CE4"/>
    <w:rsid w:val="009143FE"/>
    <w:rsid w:val="00914F9F"/>
    <w:rsid w:val="009732FD"/>
    <w:rsid w:val="0098654F"/>
    <w:rsid w:val="00994E3F"/>
    <w:rsid w:val="009953C7"/>
    <w:rsid w:val="009B10D0"/>
    <w:rsid w:val="009E0AD9"/>
    <w:rsid w:val="00A00783"/>
    <w:rsid w:val="00A35038"/>
    <w:rsid w:val="00A84979"/>
    <w:rsid w:val="00A91512"/>
    <w:rsid w:val="00A9679B"/>
    <w:rsid w:val="00AB24CE"/>
    <w:rsid w:val="00AC1A94"/>
    <w:rsid w:val="00AF085D"/>
    <w:rsid w:val="00AF1059"/>
    <w:rsid w:val="00B528D2"/>
    <w:rsid w:val="00B6373B"/>
    <w:rsid w:val="00BA0685"/>
    <w:rsid w:val="00BA3C66"/>
    <w:rsid w:val="00BB3A68"/>
    <w:rsid w:val="00BC6E2C"/>
    <w:rsid w:val="00BF0593"/>
    <w:rsid w:val="00C10BA2"/>
    <w:rsid w:val="00C2063E"/>
    <w:rsid w:val="00C271A6"/>
    <w:rsid w:val="00C760CC"/>
    <w:rsid w:val="00C96F0E"/>
    <w:rsid w:val="00CA0130"/>
    <w:rsid w:val="00CF23DB"/>
    <w:rsid w:val="00D10321"/>
    <w:rsid w:val="00D24350"/>
    <w:rsid w:val="00D265D7"/>
    <w:rsid w:val="00D45D4F"/>
    <w:rsid w:val="00D85921"/>
    <w:rsid w:val="00D951E7"/>
    <w:rsid w:val="00DE50A3"/>
    <w:rsid w:val="00EE7C0C"/>
    <w:rsid w:val="00F37440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5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2021-12-02T16:46:00Z</cp:lastPrinted>
  <dcterms:created xsi:type="dcterms:W3CDTF">2024-10-15T12:24:00Z</dcterms:created>
  <dcterms:modified xsi:type="dcterms:W3CDTF">2024-10-15T12:24:00Z</dcterms:modified>
</cp:coreProperties>
</file>